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76" w:lineRule="auto"/>
        <w:rPr>
          <w:rFonts w:ascii="仿宋" w:hAnsi="仿宋" w:eastAsia="仿宋"/>
          <w:b w:val="0"/>
          <w:bCs/>
          <w:sz w:val="24"/>
          <w:szCs w:val="24"/>
        </w:rPr>
      </w:pPr>
      <w:bookmarkStart w:id="0" w:name="_GoBack"/>
      <w:r>
        <w:rPr>
          <w:rFonts w:hint="eastAsia" w:ascii="仿宋" w:hAnsi="仿宋" w:eastAsia="仿宋"/>
          <w:b/>
          <w:sz w:val="24"/>
          <w:szCs w:val="24"/>
        </w:rPr>
        <w:t xml:space="preserve">附件1 </w:t>
      </w:r>
      <w:r>
        <w:rPr>
          <w:rFonts w:ascii="仿宋" w:hAnsi="仿宋" w:eastAsia="仿宋"/>
          <w:b/>
          <w:sz w:val="24"/>
          <w:szCs w:val="24"/>
        </w:rPr>
        <w:t xml:space="preserve"> 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信息科学与工程学部2023春季本科生助教岗位需求</w:t>
      </w:r>
    </w:p>
    <w:bookmarkEnd w:id="0"/>
    <w:tbl>
      <w:tblPr>
        <w:tblStyle w:val="4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2093"/>
        <w:gridCol w:w="893"/>
        <w:gridCol w:w="1038"/>
        <w:gridCol w:w="2138"/>
        <w:gridCol w:w="1097"/>
        <w:gridCol w:w="1415"/>
        <w:gridCol w:w="1172"/>
        <w:gridCol w:w="1219"/>
        <w:gridCol w:w="815"/>
        <w:gridCol w:w="16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选课人数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上课班级构成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周次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节次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地点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岗位量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应用光学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李颖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21光科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一[3-4节]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崂山校区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需要跟课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三[7-9节]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崂山校区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模拟电子技术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李千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7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22物理+22光科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二[7-8节]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崂山校区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老师已推荐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五[1-2节]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7118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崂山校区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数学物理方法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唐琐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7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21物理+21光科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二[5-6节]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崂山校区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需要跟课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四[10-12节]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崂山校区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电子学院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电路分析基础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7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22电子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1-17(单)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二[7-8节]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崂山校区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五[3-4节]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崂山校区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微机原理及单片机应用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葛玉荣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7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21电子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四[3-4节]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南107/106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西海岸校区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五[1-2节]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南107/106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西海岸校区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微机原理及单片机应用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程军娜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21电子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二[7-8节]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南422/421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西海岸校区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老师已推荐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三[1-2节]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南422/421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西海岸校区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张海燕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21电子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二[5-6节]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南501/502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西海岸校区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1-17(单)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五[5-6节]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南501/502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西海岸校区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7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21电子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一[5-6节]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南206/205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西海岸校区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1-17(单)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二[3-4节]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西海岸校区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FPGA应用技术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20电子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一[7-8节]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南107/106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西海岸校区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需要跟课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电路电子学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亓林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7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22计算机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三[1-2节]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崂山校区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三[5-6节]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崂山校区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离散数学I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陈欣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7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22计算机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一[5-6节]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崂山校区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五[5-6节]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崂山校区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离散数学I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马慧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7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22计算机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一[5-6节]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崂山校区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五[5-6节]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崂山校区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面向对象的程序设计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张树刚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7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22计算机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二[3-4节]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崂山校区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老师已推荐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二[7-9节]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崂山校区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面向对象的程序设计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刘颖健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7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22计算机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二[7-9节]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崂山校区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老师已推荐2人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四[3-4节]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崂山校区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实验课需要跟课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概率统计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刘玉涛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7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21计算机中外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三[1-2节]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南506/505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西海岸校区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五[7-8节]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南509/508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西海岸校区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离散数学I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王志刚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22计算机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四[3-4节]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南414/413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西海岸校区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五[5-6节]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南414/413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西海岸校区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数据结构与算法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刘超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7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21计算机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三[3-4节]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西海岸校区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三[7-9节]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南408/407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西海岸校区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数据结构与算法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蒋若冰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7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21计算机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三[3-4节]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西海岸校区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老师已推荐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三[7-9节]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南414/413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西海岸校区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计算机组成原理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张昊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21计算机+21软工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1-17(双)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四[1-2节]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西海岸校区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五[7-9节]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南214/213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西海岸校区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计算机组成原理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蒋永国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7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21计算机+21软工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1-17(双)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一[3-4节]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西海岸校区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一[7-9节]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南306/305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西海岸校区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自然语言处理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仲国强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21智科+21大数据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二[5-6节]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南216/215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西海岸校区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9-16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一[1-2节]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西海岸校区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面向对象的程序设计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王宁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二[5-6节]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南412/411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西海岸校区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二[7-8节]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西海岸校区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实验课需要跟课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二[3-4节]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南412/411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西海岸校区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大数据技术原理与应用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刘洁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7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20计算机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1-17(双)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二[3-4节]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西海岸校区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二[5-6节]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南419/420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西海岸校区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徐建良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7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20计算机中外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三[10-11节]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南107/106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西海岸校区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四[1-2节]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南107/106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西海岸校区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海技学院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模拟电子技术基础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王运华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7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海洋技术22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一[1-2节]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崂山校区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需要跟课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三[1-2节]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崂山校区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单片机原理与技术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于方杰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海洋技术21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二[10-12节]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7110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崂山校区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实验课需要跟课</w:t>
            </w:r>
          </w:p>
        </w:tc>
      </w:tr>
    </w:tbl>
    <w:p>
      <w:pPr>
        <w:rPr>
          <w:rFonts w:hint="default" w:ascii="仿宋" w:hAnsi="仿宋" w:eastAsia="仿宋"/>
          <w:b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2242048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ZDZlZjQwNTk4MTMxMmQ1ZTk5NzM4YzZiM2VkYTkifQ=="/>
  </w:docVars>
  <w:rsids>
    <w:rsidRoot w:val="0A1D386D"/>
    <w:rsid w:val="02DE7C65"/>
    <w:rsid w:val="07CC7F95"/>
    <w:rsid w:val="081029E1"/>
    <w:rsid w:val="0A1D386D"/>
    <w:rsid w:val="0D986E2E"/>
    <w:rsid w:val="0F137227"/>
    <w:rsid w:val="0F6B46CE"/>
    <w:rsid w:val="10AF6A3B"/>
    <w:rsid w:val="1EA903DF"/>
    <w:rsid w:val="20BB53DF"/>
    <w:rsid w:val="27EB7FCA"/>
    <w:rsid w:val="337C3D39"/>
    <w:rsid w:val="38695E14"/>
    <w:rsid w:val="3D541516"/>
    <w:rsid w:val="3F8A71B4"/>
    <w:rsid w:val="4092176A"/>
    <w:rsid w:val="42B20973"/>
    <w:rsid w:val="50B13795"/>
    <w:rsid w:val="53955F69"/>
    <w:rsid w:val="547F7E1F"/>
    <w:rsid w:val="548E513F"/>
    <w:rsid w:val="5532394A"/>
    <w:rsid w:val="65CB0B10"/>
    <w:rsid w:val="65E52776"/>
    <w:rsid w:val="68F02018"/>
    <w:rsid w:val="6A1D3867"/>
    <w:rsid w:val="6B432AA4"/>
    <w:rsid w:val="6B6A1CB0"/>
    <w:rsid w:val="6B8F2FA5"/>
    <w:rsid w:val="6BCC78EC"/>
    <w:rsid w:val="73FC349D"/>
    <w:rsid w:val="79DB5C5A"/>
    <w:rsid w:val="7F8B5AB4"/>
    <w:rsid w:val="7FF3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1098</Words>
  <Characters>1678</Characters>
  <Lines>0</Lines>
  <Paragraphs>0</Paragraphs>
  <TotalTime>6</TotalTime>
  <ScaleCrop>false</ScaleCrop>
  <LinksUpToDate>false</LinksUpToDate>
  <CharactersWithSpaces>1680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2021-03-01T08:20:00Z</dcterms:created>
  <dc:creator>高剑宇</dc:creator>
  <cp:lastModifiedBy>xmyyzy123</cp:lastModifiedBy>
  <dcterms:modified xsi:type="dcterms:W3CDTF">2023-03-01T06:21:41Z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6688BB83CBAB4A658E2FCC42AA1A60E5</vt:lpwstr>
  </property>
</Properties>
</file>