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中国海洋大学第三届网络文化节征集信息表（学生作品）</w:t>
      </w:r>
    </w:p>
    <w:tbl>
      <w:tblPr>
        <w:tblStyle w:val="4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推荐学院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/学历/学号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016级汉语言文学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2"/>
                <w:szCs w:val="24"/>
              </w:rPr>
              <w:t>/硕士/</w:t>
            </w:r>
            <w:r>
              <w:rPr>
                <w:rFonts w:ascii="Times New Roman" w:hAnsi="Times New Roman" w:cs="Times New Roman"/>
                <w:color w:val="FF0000"/>
                <w:kern w:val="0"/>
                <w:sz w:val="22"/>
                <w:szCs w:val="24"/>
              </w:rPr>
              <w:t>12345678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23456789</w:t>
            </w: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  <w:t>ouc.edu.cn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□短视频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□摄影     □网文    □音频  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□公益广告  □其他类网络创新作品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79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4"/>
              </w:rPr>
              <w:t>（作品简介是评审的重要内容之一，请认真填写）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备注：电子档标题注明“</w:t>
      </w:r>
      <w:r>
        <w:rPr>
          <w:rFonts w:hint="eastAsia" w:ascii="Times New Roman" w:hAnsi="Times New Roman" w:cs="Times New Roman"/>
          <w:szCs w:val="24"/>
        </w:rPr>
        <w:t>学院+辅导员作品+作品类别+作品名称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p>
      <w:pPr>
        <w:widowControl/>
        <w:jc w:val="left"/>
        <w:rPr>
          <w:rFonts w:ascii="Times New Roman" w:hAnsi="Times New Roman" w:cs="Times New Roman"/>
          <w:kern w:val="0"/>
          <w:szCs w:val="24"/>
        </w:rPr>
      </w:pPr>
      <w:bookmarkStart w:id="0" w:name="_GoBack"/>
      <w:bookmarkEnd w:id="0"/>
    </w:p>
    <w:sectPr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2F"/>
    <w:rsid w:val="00005EA3"/>
    <w:rsid w:val="0008772F"/>
    <w:rsid w:val="00093D0D"/>
    <w:rsid w:val="00101C44"/>
    <w:rsid w:val="00131007"/>
    <w:rsid w:val="001910C4"/>
    <w:rsid w:val="001C7CF4"/>
    <w:rsid w:val="00277EA0"/>
    <w:rsid w:val="002A2EEF"/>
    <w:rsid w:val="0049649A"/>
    <w:rsid w:val="0054751C"/>
    <w:rsid w:val="00704055"/>
    <w:rsid w:val="008A5576"/>
    <w:rsid w:val="009942E9"/>
    <w:rsid w:val="0099442F"/>
    <w:rsid w:val="00A548C6"/>
    <w:rsid w:val="00B56300"/>
    <w:rsid w:val="00C07C63"/>
    <w:rsid w:val="00C74FBA"/>
    <w:rsid w:val="00D729AE"/>
    <w:rsid w:val="00E31D84"/>
    <w:rsid w:val="00F6792C"/>
    <w:rsid w:val="32691D85"/>
    <w:rsid w:val="6DA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26</TotalTime>
  <ScaleCrop>false</ScaleCrop>
  <LinksUpToDate>false</LinksUpToDate>
  <CharactersWithSpaces>566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2020-03-05T08:23:00Z</dcterms:created>
  <dc:creator>453043900@qq.com</dc:creator>
  <cp:lastModifiedBy>高剑宇</cp:lastModifiedBy>
  <cp:lastPrinted>2020-03-05T09:02:00Z</cp:lastPrinted>
  <dcterms:modified xsi:type="dcterms:W3CDTF">2021-04-29T07:32:58Z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