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rPr>
          <w:rFonts w:ascii="仿宋" w:hAnsi="仿宋" w:eastAsia="仿宋"/>
          <w:b w:val="0"/>
          <w:bCs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附件1 </w:t>
      </w:r>
      <w:r>
        <w:rPr>
          <w:rFonts w:ascii="仿宋" w:hAnsi="仿宋" w:eastAsia="仿宋"/>
          <w:b/>
          <w:sz w:val="24"/>
          <w:szCs w:val="24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信息科学与工程学部2023秋季本科生助教岗位需求</w:t>
      </w:r>
    </w:p>
    <w:tbl>
      <w:tblPr>
        <w:tblStyle w:val="4"/>
        <w:tblW w:w="13057" w:type="dxa"/>
        <w:tblInd w:w="3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680"/>
        <w:gridCol w:w="1031"/>
        <w:gridCol w:w="960"/>
        <w:gridCol w:w="1725"/>
        <w:gridCol w:w="1417"/>
        <w:gridCol w:w="907"/>
        <w:gridCol w:w="1020"/>
        <w:gridCol w:w="624"/>
        <w:gridCol w:w="1361"/>
        <w:gridCol w:w="964"/>
        <w:gridCol w:w="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开课单位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任课老师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选课学生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上课时间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上课地点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归属校区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是否需要跟课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助教数量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聘任方式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老师意向学生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大学物理I2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豆坤鹏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二[3-4节]、四[3-4节]（单）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3608、3508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计算物理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21物理、21光科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二[5-6节]、四[3-4节]（双）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海技学院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电路分析基础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23海技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二[5-6节]、五[3-4节]（单）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电磁场与电磁波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21电工、21电科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二[1-2节]（双）、三[5-6节]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南509/508、南406/405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乔师师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23电子信息类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一[7-8节]、五[5-6节]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部分需要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周五下午上机课需要跟课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三[5-7节]、四[3-4节]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部分需要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理论课不要求随堂，实验课需要到现场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高级程序设计语言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董兴辉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三[5-7节]、四[3-4节]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肖宇飞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数字逻辑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任丽婕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刘襄琪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一[1-2节]、一[10-11节]（9-16）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南408/407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二[3-4节]、二[7-9节]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南214/213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计算机系统基础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三[1-2节]（单）、三[3-4节]、三[7-8节]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南415/416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计算机系统基础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蒋永国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22中外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王梓懿、鄢凯瑞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曹景超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二[3-4节]、二[5-6节]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南430/429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上过计算机网络，且熟悉上机任务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贺佩兰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21智科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二[10-11节]、三[1-2节]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南434/433、南426/425、南428/427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部分需要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实验课需要跟课，授课不需要跟课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Web框架编程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一[7-9节]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南412/411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只需跟实验课，当堂同学亦可；熟悉Web开发、已有网站开发经验的同学优先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窦金凤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部分需要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1学部“四助”、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1学院自聘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段文昊、宋子昂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离散数学II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李岳尊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宣立帆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离散数学II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盛艳秀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杜政博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离散数学II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学部“四助”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韩东明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2242048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TQ4YzA3OTJhYmRkOTMyOTExZTdkYTI2ZmZiZmYifQ=="/>
  </w:docVars>
  <w:rsids>
    <w:rsidRoot w:val="0A1D386D"/>
    <w:rsid w:val="02DE7C65"/>
    <w:rsid w:val="07CC7F95"/>
    <w:rsid w:val="081029E1"/>
    <w:rsid w:val="0A1D386D"/>
    <w:rsid w:val="0D0827FB"/>
    <w:rsid w:val="0D986E2E"/>
    <w:rsid w:val="0F6B46CE"/>
    <w:rsid w:val="10AF6A3B"/>
    <w:rsid w:val="1EA903DF"/>
    <w:rsid w:val="1FD707E2"/>
    <w:rsid w:val="20BB53DF"/>
    <w:rsid w:val="27EB7FCA"/>
    <w:rsid w:val="337C3D39"/>
    <w:rsid w:val="38695E14"/>
    <w:rsid w:val="3D541516"/>
    <w:rsid w:val="3F8A71B4"/>
    <w:rsid w:val="4092176A"/>
    <w:rsid w:val="42B20973"/>
    <w:rsid w:val="50B13795"/>
    <w:rsid w:val="53955F69"/>
    <w:rsid w:val="547F7E1F"/>
    <w:rsid w:val="548E513F"/>
    <w:rsid w:val="5532394A"/>
    <w:rsid w:val="643C38C0"/>
    <w:rsid w:val="65CB0B10"/>
    <w:rsid w:val="65E52776"/>
    <w:rsid w:val="68F02018"/>
    <w:rsid w:val="6A1D3867"/>
    <w:rsid w:val="6AA46EA2"/>
    <w:rsid w:val="6B432AA4"/>
    <w:rsid w:val="6B6A1CB0"/>
    <w:rsid w:val="6B8F2FA5"/>
    <w:rsid w:val="6BCC78EC"/>
    <w:rsid w:val="73FC349D"/>
    <w:rsid w:val="769F335A"/>
    <w:rsid w:val="7C042EC8"/>
    <w:rsid w:val="7F8B5AB4"/>
    <w:rsid w:val="7FF3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31"/>
    <w:basedOn w:val="6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829</Words>
  <Characters>1026</Characters>
  <Lines>0</Lines>
  <Paragraphs>0</Paragraphs>
  <TotalTime>26</TotalTime>
  <ScaleCrop>false</ScaleCrop>
  <LinksUpToDate>false</LinksUpToDate>
  <CharactersWithSpaces>1322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2021-03-01T08:20:00Z</dcterms:created>
  <dc:creator>高剑宇</dc:creator>
  <cp:lastModifiedBy>WPS_1658730198</cp:lastModifiedBy>
  <dcterms:modified xsi:type="dcterms:W3CDTF">2023-09-19T13:14:19Z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F535D4B1AE3841468F88F2AC68D40092_13</vt:lpwstr>
  </property>
</Properties>
</file>