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5734C" w14:textId="68B25F68" w:rsidR="00C11FA7" w:rsidRPr="00DE582C" w:rsidRDefault="00B066B6" w:rsidP="008F1EED">
      <w:pPr>
        <w:ind w:firstLineChars="200" w:firstLine="600"/>
        <w:rPr>
          <w:rFonts w:ascii="黑体" w:eastAsia="黑体" w:hAnsi="黑体" w:cs="宋体"/>
          <w:sz w:val="30"/>
          <w:szCs w:val="30"/>
          <w:lang w:val="zh-CN" w:eastAsia="zh-CN" w:bidi="zh-CN"/>
        </w:rPr>
      </w:pPr>
      <w:r w:rsidRPr="00DE582C">
        <w:rPr>
          <w:rFonts w:ascii="黑体" w:eastAsia="黑体" w:hAnsi="黑体" w:cs="宋体" w:hint="eastAsia"/>
          <w:sz w:val="30"/>
          <w:szCs w:val="30"/>
          <w:lang w:val="zh-CN" w:eastAsia="zh-CN" w:bidi="zh-CN"/>
        </w:rPr>
        <w:t>附件</w:t>
      </w:r>
      <w:r w:rsidRPr="00DE582C">
        <w:rPr>
          <w:rFonts w:ascii="黑体" w:eastAsia="黑体" w:hAnsi="黑体" w:cs="宋体"/>
          <w:sz w:val="30"/>
          <w:szCs w:val="30"/>
          <w:lang w:val="zh-CN" w:eastAsia="zh-CN" w:bidi="zh-CN"/>
        </w:rPr>
        <w:t>1</w:t>
      </w:r>
    </w:p>
    <w:p w14:paraId="4714F790" w14:textId="77777777" w:rsidR="00C11FA7" w:rsidRPr="0057633D" w:rsidRDefault="00B066B6" w:rsidP="0057633D">
      <w:pPr>
        <w:pStyle w:val="Bodytext10"/>
        <w:spacing w:line="360" w:lineRule="auto"/>
        <w:ind w:firstLine="0"/>
        <w:jc w:val="center"/>
        <w:rPr>
          <w:rFonts w:ascii="方正小标宋简体" w:eastAsia="方正小标宋简体" w:hint="eastAsia"/>
        </w:rPr>
      </w:pPr>
      <w:r w:rsidRPr="0057633D">
        <w:rPr>
          <w:rFonts w:ascii="方正小标宋简体" w:eastAsia="方正小标宋简体" w:hint="eastAsia"/>
          <w:bCs/>
        </w:rPr>
        <w:t>2021</w:t>
      </w:r>
      <w:r w:rsidRPr="0057633D">
        <w:rPr>
          <w:rFonts w:ascii="方正小标宋简体" w:eastAsia="方正小标宋简体" w:hint="eastAsia"/>
        </w:rPr>
        <w:t>年</w:t>
      </w:r>
      <w:r w:rsidRPr="0057633D">
        <w:rPr>
          <w:rFonts w:ascii="方正小标宋简体" w:eastAsia="方正小标宋简体" w:hint="eastAsia"/>
          <w:lang w:val="zh-CN" w:eastAsia="zh-CN" w:bidi="zh-CN"/>
        </w:rPr>
        <w:t>“推</w:t>
      </w:r>
      <w:bookmarkStart w:id="0" w:name="_GoBack"/>
      <w:bookmarkEnd w:id="0"/>
      <w:r w:rsidRPr="0057633D">
        <w:rPr>
          <w:rFonts w:ascii="方正小标宋简体" w:eastAsia="方正小标宋简体" w:hint="eastAsia"/>
          <w:lang w:val="zh-CN" w:eastAsia="zh-CN" w:bidi="zh-CN"/>
        </w:rPr>
        <w:t>普</w:t>
      </w:r>
      <w:r w:rsidRPr="0057633D">
        <w:rPr>
          <w:rFonts w:ascii="方正小标宋简体" w:eastAsia="方正小标宋简体" w:hint="eastAsia"/>
        </w:rPr>
        <w:t>助力乡村振兴</w:t>
      </w:r>
      <w:r w:rsidRPr="0057633D">
        <w:rPr>
          <w:rFonts w:ascii="方正小标宋简体" w:eastAsia="方正小标宋简体" w:hint="eastAsia"/>
          <w:lang w:val="zh-CN" w:eastAsia="zh-CN" w:bidi="zh-CN"/>
        </w:rPr>
        <w:t>”全国</w:t>
      </w:r>
      <w:r w:rsidRPr="0057633D">
        <w:rPr>
          <w:rFonts w:ascii="方正小标宋简体" w:eastAsia="方正小标宋简体" w:hint="eastAsia"/>
        </w:rPr>
        <w:t>大学生暑期社会实践</w:t>
      </w:r>
    </w:p>
    <w:p w14:paraId="0A6A17B2" w14:textId="77777777" w:rsidR="00C11FA7" w:rsidRDefault="00B066B6" w:rsidP="0057633D">
      <w:pPr>
        <w:pStyle w:val="Bodytext10"/>
        <w:spacing w:line="360" w:lineRule="auto"/>
        <w:ind w:firstLine="0"/>
        <w:jc w:val="center"/>
      </w:pPr>
      <w:r w:rsidRPr="0057633D">
        <w:rPr>
          <w:rFonts w:ascii="方正小标宋简体" w:eastAsia="方正小标宋简体" w:hint="eastAsia"/>
        </w:rPr>
        <w:t>志愿服务活动申报表</w:t>
      </w:r>
    </w:p>
    <w:p w14:paraId="231BCCFA" w14:textId="511874F8" w:rsidR="00C11FA7" w:rsidRPr="00626C90" w:rsidRDefault="00B066B6">
      <w:pPr>
        <w:pStyle w:val="Bodytext10"/>
        <w:tabs>
          <w:tab w:val="left" w:pos="6111"/>
        </w:tabs>
        <w:spacing w:line="240" w:lineRule="auto"/>
        <w:ind w:firstLine="560"/>
        <w:rPr>
          <w:rFonts w:ascii="仿宋" w:eastAsia="仿宋" w:hAnsi="仿宋"/>
        </w:rPr>
      </w:pPr>
      <w:r w:rsidRPr="00626C90">
        <w:rPr>
          <w:rFonts w:ascii="仿宋" w:eastAsia="仿宋" w:hAnsi="仿宋"/>
        </w:rPr>
        <w:t>团队名称：</w:t>
      </w:r>
      <w:r w:rsidR="0057633D" w:rsidRPr="00626C90">
        <w:rPr>
          <w:rFonts w:ascii="仿宋" w:eastAsia="PMingLiU" w:hAnsi="仿宋"/>
        </w:rPr>
        <w:t xml:space="preserve">                      </w:t>
      </w:r>
      <w:r w:rsidR="00626C90">
        <w:rPr>
          <w:rFonts w:ascii="仿宋" w:eastAsia="PMingLiU" w:hAnsi="仿宋"/>
        </w:rPr>
        <w:t xml:space="preserve">  </w:t>
      </w:r>
      <w:r w:rsidR="0057633D" w:rsidRPr="00626C90">
        <w:rPr>
          <w:rFonts w:ascii="仿宋" w:eastAsia="PMingLiU" w:hAnsi="仿宋"/>
        </w:rPr>
        <w:t xml:space="preserve">  </w:t>
      </w:r>
      <w:r w:rsidRPr="00626C90">
        <w:rPr>
          <w:rFonts w:ascii="仿宋" w:eastAsia="仿宋" w:hAnsi="仿宋"/>
        </w:rPr>
        <w:t>申报学校:</w:t>
      </w:r>
      <w:r w:rsidR="00626C90" w:rsidRPr="00626C90">
        <w:rPr>
          <w:rFonts w:ascii="仿宋" w:eastAsia="仿宋" w:hAnsi="仿宋" w:hint="eastAsia"/>
        </w:rPr>
        <w:t>中国海洋大学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89"/>
        <w:gridCol w:w="1217"/>
        <w:gridCol w:w="1152"/>
        <w:gridCol w:w="670"/>
        <w:gridCol w:w="1282"/>
        <w:gridCol w:w="418"/>
        <w:gridCol w:w="1354"/>
        <w:gridCol w:w="2016"/>
      </w:tblGrid>
      <w:tr w:rsidR="00C11FA7" w:rsidRPr="0057633D" w14:paraId="4F4742F5" w14:textId="77777777" w:rsidTr="0057633D">
        <w:trPr>
          <w:trHeight w:hRule="exact" w:val="670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9346F8" w14:textId="77777777" w:rsidR="00C11FA7" w:rsidRPr="0057633D" w:rsidRDefault="00B066B6" w:rsidP="0057633D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633D">
              <w:rPr>
                <w:rFonts w:ascii="仿宋" w:eastAsia="仿宋" w:hAnsi="仿宋"/>
                <w:sz w:val="28"/>
                <w:szCs w:val="28"/>
              </w:rPr>
              <w:t>实践地点</w:t>
            </w:r>
          </w:p>
        </w:tc>
        <w:tc>
          <w:tcPr>
            <w:tcW w:w="4739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16821E" w14:textId="77777777" w:rsidR="00C11FA7" w:rsidRPr="0057633D" w:rsidRDefault="00C11FA7" w:rsidP="005763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8A93A3" w14:textId="77777777" w:rsidR="00C11FA7" w:rsidRPr="0057633D" w:rsidRDefault="00B066B6" w:rsidP="0057633D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633D">
              <w:rPr>
                <w:rFonts w:ascii="仿宋" w:eastAsia="仿宋" w:hAnsi="仿宋"/>
                <w:sz w:val="28"/>
                <w:szCs w:val="28"/>
              </w:rPr>
              <w:t>实践时间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4EACC7" w14:textId="77777777" w:rsidR="00C11FA7" w:rsidRPr="0057633D" w:rsidRDefault="00C11FA7" w:rsidP="005763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11FA7" w:rsidRPr="0057633D" w14:paraId="4975D906" w14:textId="77777777" w:rsidTr="0057633D">
        <w:trPr>
          <w:trHeight w:hRule="exact" w:val="562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BE083CC" w14:textId="77777777" w:rsidR="00C11FA7" w:rsidRPr="0057633D" w:rsidRDefault="00B066B6" w:rsidP="0057633D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633D">
              <w:rPr>
                <w:rFonts w:ascii="仿宋" w:eastAsia="仿宋" w:hAnsi="仿宋"/>
                <w:sz w:val="28"/>
                <w:szCs w:val="28"/>
              </w:rPr>
              <w:t>领队学生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2D1E4B" w14:textId="77777777" w:rsidR="00C11FA7" w:rsidRPr="0057633D" w:rsidRDefault="00C11FA7" w:rsidP="005763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F026BF" w14:textId="77777777" w:rsidR="00C11FA7" w:rsidRPr="0057633D" w:rsidRDefault="00B066B6" w:rsidP="0057633D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633D">
              <w:rPr>
                <w:rFonts w:ascii="仿宋" w:eastAsia="仿宋" w:hAnsi="仿宋"/>
                <w:sz w:val="28"/>
                <w:szCs w:val="28"/>
              </w:rPr>
              <w:t>手机号码</w:t>
            </w: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0B3ED6" w14:textId="77777777" w:rsidR="00C11FA7" w:rsidRPr="0057633D" w:rsidRDefault="00B066B6" w:rsidP="0057633D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633D">
              <w:rPr>
                <w:rFonts w:ascii="仿宋" w:eastAsia="仿宋" w:hAnsi="仿宋"/>
                <w:sz w:val="24"/>
                <w:szCs w:val="28"/>
              </w:rPr>
              <w:t>（请确保准确无误）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2765C3A" w14:textId="77777777" w:rsidR="00C11FA7" w:rsidRPr="0057633D" w:rsidRDefault="00B066B6" w:rsidP="0057633D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633D">
              <w:rPr>
                <w:rFonts w:ascii="仿宋" w:eastAsia="仿宋" w:hAnsi="仿宋"/>
                <w:sz w:val="28"/>
                <w:szCs w:val="28"/>
              </w:rPr>
              <w:t>联系邮箱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CF7AA" w14:textId="77777777" w:rsidR="00C11FA7" w:rsidRPr="0057633D" w:rsidRDefault="00C11FA7" w:rsidP="005763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11FA7" w:rsidRPr="0057633D" w14:paraId="4DED5383" w14:textId="77777777" w:rsidTr="0057633D">
        <w:trPr>
          <w:trHeight w:hRule="exact" w:val="648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1391B9" w14:textId="77777777" w:rsidR="00C11FA7" w:rsidRPr="0057633D" w:rsidRDefault="00B066B6" w:rsidP="0057633D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633D">
              <w:rPr>
                <w:rFonts w:ascii="仿宋" w:eastAsia="仿宋" w:hAnsi="仿宋"/>
                <w:sz w:val="28"/>
                <w:szCs w:val="28"/>
              </w:rPr>
              <w:t>指导教师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ECA4F2F" w14:textId="77777777" w:rsidR="00C11FA7" w:rsidRPr="0057633D" w:rsidRDefault="00C11FA7" w:rsidP="005763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4C83E9" w14:textId="77777777" w:rsidR="00C11FA7" w:rsidRPr="0057633D" w:rsidRDefault="00B066B6" w:rsidP="0057633D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633D">
              <w:rPr>
                <w:rFonts w:ascii="仿宋" w:eastAsia="仿宋" w:hAnsi="仿宋"/>
                <w:sz w:val="28"/>
                <w:szCs w:val="28"/>
              </w:rPr>
              <w:t>职务</w:t>
            </w:r>
          </w:p>
        </w:tc>
        <w:tc>
          <w:tcPr>
            <w:tcW w:w="237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C6D4036" w14:textId="77777777" w:rsidR="00C11FA7" w:rsidRPr="0057633D" w:rsidRDefault="00C11FA7" w:rsidP="005763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64524CC" w14:textId="77777777" w:rsidR="00C11FA7" w:rsidRPr="0057633D" w:rsidRDefault="00B066B6" w:rsidP="0057633D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633D">
              <w:rPr>
                <w:rFonts w:ascii="仿宋" w:eastAsia="仿宋" w:hAnsi="仿宋"/>
                <w:sz w:val="28"/>
                <w:szCs w:val="28"/>
              </w:rPr>
              <w:t>联系电话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A17408" w14:textId="77777777" w:rsidR="00C11FA7" w:rsidRPr="0057633D" w:rsidRDefault="00C11FA7" w:rsidP="005763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11FA7" w:rsidRPr="0057633D" w14:paraId="182EC3AA" w14:textId="77777777" w:rsidTr="0057633D">
        <w:trPr>
          <w:trHeight w:hRule="exact" w:val="842"/>
          <w:jc w:val="center"/>
        </w:trPr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9A521" w14:textId="34D6D9A5" w:rsidR="00C11FA7" w:rsidRPr="0057633D" w:rsidRDefault="00B066B6" w:rsidP="0057633D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633D">
              <w:rPr>
                <w:rFonts w:ascii="仿宋" w:eastAsia="仿宋" w:hAnsi="仿宋"/>
                <w:sz w:val="28"/>
                <w:szCs w:val="28"/>
              </w:rPr>
              <w:t>团队人员构成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B30A2FB" w14:textId="77777777" w:rsidR="00C11FA7" w:rsidRPr="0057633D" w:rsidRDefault="00B066B6" w:rsidP="0057633D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633D">
              <w:rPr>
                <w:rFonts w:ascii="仿宋" w:eastAsia="仿宋" w:hAnsi="仿宋"/>
                <w:sz w:val="28"/>
                <w:szCs w:val="28"/>
              </w:rPr>
              <w:t>姓名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E92F4E" w14:textId="77777777" w:rsidR="00C11FA7" w:rsidRPr="0057633D" w:rsidRDefault="00B066B6" w:rsidP="0057633D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633D">
              <w:rPr>
                <w:rFonts w:ascii="仿宋" w:eastAsia="仿宋" w:hAnsi="仿宋"/>
                <w:sz w:val="28"/>
                <w:szCs w:val="28"/>
              </w:rPr>
              <w:t>年级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3C89F0D" w14:textId="77777777" w:rsidR="00C11FA7" w:rsidRPr="0057633D" w:rsidRDefault="00B066B6" w:rsidP="0057633D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633D">
              <w:rPr>
                <w:rFonts w:ascii="仿宋" w:eastAsia="仿宋" w:hAnsi="仿宋"/>
                <w:sz w:val="28"/>
                <w:szCs w:val="28"/>
              </w:rPr>
              <w:t>性别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8A75CA" w14:textId="77777777" w:rsidR="00C11FA7" w:rsidRPr="0057633D" w:rsidRDefault="00B066B6" w:rsidP="0057633D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633D">
              <w:rPr>
                <w:rFonts w:ascii="仿宋" w:eastAsia="仿宋" w:hAnsi="仿宋"/>
                <w:sz w:val="28"/>
                <w:szCs w:val="28"/>
              </w:rPr>
              <w:t>手机号码</w:t>
            </w: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4D58578" w14:textId="77777777" w:rsidR="00C11FA7" w:rsidRPr="0057633D" w:rsidRDefault="00B066B6" w:rsidP="0057633D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633D">
              <w:rPr>
                <w:rFonts w:ascii="仿宋" w:eastAsia="仿宋" w:hAnsi="仿宋"/>
                <w:sz w:val="28"/>
                <w:szCs w:val="28"/>
              </w:rPr>
              <w:t>专业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6E4A8C" w14:textId="77777777" w:rsidR="00C11FA7" w:rsidRPr="0057633D" w:rsidRDefault="00B066B6" w:rsidP="0057633D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633D">
              <w:rPr>
                <w:rFonts w:ascii="仿宋" w:eastAsia="仿宋" w:hAnsi="仿宋"/>
                <w:sz w:val="28"/>
                <w:szCs w:val="28"/>
              </w:rPr>
              <w:t>普通话水平</w:t>
            </w:r>
          </w:p>
        </w:tc>
      </w:tr>
      <w:tr w:rsidR="00C11FA7" w:rsidRPr="0057633D" w14:paraId="7405FA74" w14:textId="77777777" w:rsidTr="0057633D">
        <w:trPr>
          <w:trHeight w:hRule="exact" w:val="590"/>
          <w:jc w:val="center"/>
        </w:trPr>
        <w:tc>
          <w:tcPr>
            <w:tcW w:w="12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5150C53" w14:textId="77777777" w:rsidR="00C11FA7" w:rsidRPr="0057633D" w:rsidRDefault="00C11FA7" w:rsidP="005763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386B581" w14:textId="77777777" w:rsidR="00C11FA7" w:rsidRPr="0057633D" w:rsidRDefault="00C11FA7" w:rsidP="005763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EDD82E" w14:textId="77777777" w:rsidR="00C11FA7" w:rsidRPr="0057633D" w:rsidRDefault="00C11FA7" w:rsidP="005763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8B06AC" w14:textId="77777777" w:rsidR="00C11FA7" w:rsidRPr="0057633D" w:rsidRDefault="00C11FA7" w:rsidP="005763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8BC38A" w14:textId="77777777" w:rsidR="00C11FA7" w:rsidRPr="0057633D" w:rsidRDefault="00C11FA7" w:rsidP="005763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8D94173" w14:textId="77777777" w:rsidR="00C11FA7" w:rsidRPr="0057633D" w:rsidRDefault="00C11FA7" w:rsidP="005763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B0BB16" w14:textId="77777777" w:rsidR="00C11FA7" w:rsidRPr="0057633D" w:rsidRDefault="00C11FA7" w:rsidP="005763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11FA7" w:rsidRPr="0057633D" w14:paraId="29061D53" w14:textId="77777777" w:rsidTr="0057633D">
        <w:trPr>
          <w:trHeight w:hRule="exact" w:val="475"/>
          <w:jc w:val="center"/>
        </w:trPr>
        <w:tc>
          <w:tcPr>
            <w:tcW w:w="12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24662E94" w14:textId="77777777" w:rsidR="00C11FA7" w:rsidRPr="0057633D" w:rsidRDefault="00C11FA7" w:rsidP="005763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F15A6AC" w14:textId="77777777" w:rsidR="00C11FA7" w:rsidRPr="0057633D" w:rsidRDefault="00C11FA7" w:rsidP="005763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CA81C8D" w14:textId="77777777" w:rsidR="00C11FA7" w:rsidRPr="0057633D" w:rsidRDefault="00C11FA7" w:rsidP="005763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85C4807" w14:textId="77777777" w:rsidR="00C11FA7" w:rsidRPr="0057633D" w:rsidRDefault="00C11FA7" w:rsidP="005763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74429A7" w14:textId="77777777" w:rsidR="00C11FA7" w:rsidRPr="0057633D" w:rsidRDefault="00C11FA7" w:rsidP="005763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CFEE833" w14:textId="77777777" w:rsidR="00C11FA7" w:rsidRPr="0057633D" w:rsidRDefault="00C11FA7" w:rsidP="005763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1EC206" w14:textId="77777777" w:rsidR="00C11FA7" w:rsidRPr="0057633D" w:rsidRDefault="00C11FA7" w:rsidP="005763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11FA7" w:rsidRPr="0057633D" w14:paraId="3DF116E4" w14:textId="77777777" w:rsidTr="0057633D">
        <w:trPr>
          <w:trHeight w:hRule="exact" w:val="475"/>
          <w:jc w:val="center"/>
        </w:trPr>
        <w:tc>
          <w:tcPr>
            <w:tcW w:w="12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A9FB505" w14:textId="77777777" w:rsidR="00C11FA7" w:rsidRPr="0057633D" w:rsidRDefault="00C11FA7" w:rsidP="005763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BF05FAE" w14:textId="77777777" w:rsidR="00C11FA7" w:rsidRPr="0057633D" w:rsidRDefault="00C11FA7" w:rsidP="005763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93480A" w14:textId="77777777" w:rsidR="00C11FA7" w:rsidRPr="0057633D" w:rsidRDefault="00C11FA7" w:rsidP="005763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03F7974" w14:textId="77777777" w:rsidR="00C11FA7" w:rsidRPr="0057633D" w:rsidRDefault="00C11FA7" w:rsidP="005763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233E77" w14:textId="77777777" w:rsidR="00C11FA7" w:rsidRPr="0057633D" w:rsidRDefault="00C11FA7" w:rsidP="005763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92047A7" w14:textId="77777777" w:rsidR="00C11FA7" w:rsidRPr="0057633D" w:rsidRDefault="00C11FA7" w:rsidP="005763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69A524" w14:textId="77777777" w:rsidR="00C11FA7" w:rsidRPr="0057633D" w:rsidRDefault="00C11FA7" w:rsidP="005763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11FA7" w:rsidRPr="0057633D" w14:paraId="0FE863A6" w14:textId="77777777" w:rsidTr="0057633D">
        <w:trPr>
          <w:trHeight w:hRule="exact" w:val="475"/>
          <w:jc w:val="center"/>
        </w:trPr>
        <w:tc>
          <w:tcPr>
            <w:tcW w:w="128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6508073C" w14:textId="77777777" w:rsidR="00C11FA7" w:rsidRPr="0057633D" w:rsidRDefault="00C11FA7" w:rsidP="005763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00A83E9" w14:textId="77777777" w:rsidR="00C11FA7" w:rsidRPr="0057633D" w:rsidRDefault="00C11FA7" w:rsidP="005763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E731F78" w14:textId="77777777" w:rsidR="00C11FA7" w:rsidRPr="0057633D" w:rsidRDefault="00C11FA7" w:rsidP="005763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18AFD50" w14:textId="77777777" w:rsidR="00C11FA7" w:rsidRPr="0057633D" w:rsidRDefault="00C11FA7" w:rsidP="005763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C24A874" w14:textId="77777777" w:rsidR="00C11FA7" w:rsidRPr="0057633D" w:rsidRDefault="00C11FA7" w:rsidP="005763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55F1B12" w14:textId="77777777" w:rsidR="00C11FA7" w:rsidRPr="0057633D" w:rsidRDefault="00C11FA7" w:rsidP="005763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9E4C77" w14:textId="77777777" w:rsidR="00C11FA7" w:rsidRPr="0057633D" w:rsidRDefault="00C11FA7" w:rsidP="005763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11FA7" w:rsidRPr="0057633D" w14:paraId="003FEF5B" w14:textId="77777777" w:rsidTr="0057633D">
        <w:trPr>
          <w:trHeight w:hRule="exact" w:val="2167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808B63" w14:textId="77777777" w:rsidR="0057633D" w:rsidRPr="0057633D" w:rsidRDefault="00B066B6" w:rsidP="0057633D">
            <w:pPr>
              <w:pStyle w:val="Other10"/>
              <w:spacing w:line="240" w:lineRule="auto"/>
              <w:ind w:firstLine="0"/>
              <w:jc w:val="center"/>
              <w:rPr>
                <w:rFonts w:ascii="仿宋" w:eastAsia="PMingLiU" w:hAnsi="仿宋"/>
                <w:sz w:val="28"/>
                <w:szCs w:val="28"/>
              </w:rPr>
            </w:pPr>
            <w:r w:rsidRPr="0057633D">
              <w:rPr>
                <w:rFonts w:ascii="仿宋" w:eastAsia="仿宋" w:hAnsi="仿宋"/>
                <w:sz w:val="28"/>
                <w:szCs w:val="28"/>
              </w:rPr>
              <w:t>实践</w:t>
            </w:r>
          </w:p>
          <w:p w14:paraId="65A91085" w14:textId="77777777" w:rsidR="0057633D" w:rsidRPr="0057633D" w:rsidRDefault="00B066B6" w:rsidP="0057633D">
            <w:pPr>
              <w:pStyle w:val="Other10"/>
              <w:spacing w:line="240" w:lineRule="auto"/>
              <w:ind w:firstLine="0"/>
              <w:jc w:val="center"/>
              <w:rPr>
                <w:rFonts w:ascii="仿宋" w:eastAsia="PMingLiU" w:hAnsi="仿宋"/>
                <w:sz w:val="28"/>
                <w:szCs w:val="28"/>
              </w:rPr>
            </w:pPr>
            <w:r w:rsidRPr="0057633D">
              <w:rPr>
                <w:rFonts w:ascii="仿宋" w:eastAsia="仿宋" w:hAnsi="仿宋"/>
                <w:sz w:val="28"/>
                <w:szCs w:val="28"/>
              </w:rPr>
              <w:t>活动</w:t>
            </w:r>
          </w:p>
          <w:p w14:paraId="614398DE" w14:textId="4D703B8B" w:rsidR="00C11FA7" w:rsidRPr="0057633D" w:rsidRDefault="00B066B6" w:rsidP="0057633D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633D">
              <w:rPr>
                <w:rFonts w:ascii="仿宋" w:eastAsia="仿宋" w:hAnsi="仿宋"/>
                <w:sz w:val="28"/>
                <w:szCs w:val="28"/>
              </w:rPr>
              <w:t>方案</w:t>
            </w:r>
          </w:p>
        </w:tc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4C5403" w14:textId="77777777" w:rsidR="00C11FA7" w:rsidRPr="0057633D" w:rsidRDefault="00B066B6" w:rsidP="0057633D">
            <w:pPr>
              <w:pStyle w:val="Other10"/>
              <w:spacing w:line="240" w:lineRule="auto"/>
              <w:ind w:firstLine="0"/>
              <w:jc w:val="both"/>
              <w:rPr>
                <w:rFonts w:ascii="仿宋" w:eastAsia="仿宋" w:hAnsi="仿宋"/>
                <w:sz w:val="28"/>
                <w:szCs w:val="28"/>
              </w:rPr>
            </w:pPr>
            <w:r w:rsidRPr="0057633D">
              <w:rPr>
                <w:rFonts w:ascii="仿宋" w:eastAsia="仿宋" w:hAnsi="仿宋"/>
                <w:sz w:val="28"/>
                <w:szCs w:val="28"/>
              </w:rPr>
              <w:t>（可附件）</w:t>
            </w:r>
          </w:p>
        </w:tc>
      </w:tr>
      <w:tr w:rsidR="00C11FA7" w:rsidRPr="0057633D" w14:paraId="734187BB" w14:textId="77777777" w:rsidTr="0057633D">
        <w:trPr>
          <w:trHeight w:hRule="exact" w:val="1757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FCE17B4" w14:textId="77777777" w:rsidR="00C11FA7" w:rsidRPr="0057633D" w:rsidRDefault="00B066B6" w:rsidP="0057633D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633D">
              <w:rPr>
                <w:rFonts w:ascii="仿宋" w:eastAsia="仿宋" w:hAnsi="仿宋"/>
                <w:sz w:val="28"/>
                <w:szCs w:val="28"/>
              </w:rPr>
              <w:t>指导</w:t>
            </w:r>
          </w:p>
          <w:p w14:paraId="10701D3A" w14:textId="77777777" w:rsidR="00C11FA7" w:rsidRPr="0057633D" w:rsidRDefault="00B066B6" w:rsidP="0057633D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633D">
              <w:rPr>
                <w:rFonts w:ascii="仿宋" w:eastAsia="仿宋" w:hAnsi="仿宋"/>
                <w:sz w:val="28"/>
                <w:szCs w:val="28"/>
              </w:rPr>
              <w:t>教师</w:t>
            </w:r>
          </w:p>
          <w:p w14:paraId="381DEAD9" w14:textId="77777777" w:rsidR="00C11FA7" w:rsidRPr="0057633D" w:rsidRDefault="00B066B6" w:rsidP="0057633D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633D">
              <w:rPr>
                <w:rFonts w:ascii="仿宋" w:eastAsia="仿宋" w:hAnsi="仿宋"/>
                <w:sz w:val="28"/>
                <w:szCs w:val="28"/>
              </w:rPr>
              <w:t>意见</w:t>
            </w:r>
          </w:p>
        </w:tc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C76A2F" w14:textId="77777777" w:rsidR="00C11FA7" w:rsidRPr="0057633D" w:rsidRDefault="00C11FA7" w:rsidP="0057633D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C11FA7" w:rsidRPr="0057633D" w14:paraId="3D32EFE3" w14:textId="77777777" w:rsidTr="0057633D">
        <w:trPr>
          <w:trHeight w:hRule="exact" w:val="2010"/>
          <w:jc w:val="center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665817" w14:textId="77777777" w:rsidR="0057633D" w:rsidRPr="0057633D" w:rsidRDefault="00B066B6" w:rsidP="0057633D">
            <w:pPr>
              <w:pStyle w:val="Other10"/>
              <w:spacing w:line="240" w:lineRule="auto"/>
              <w:ind w:firstLine="0"/>
              <w:jc w:val="center"/>
              <w:rPr>
                <w:rFonts w:ascii="仿宋" w:eastAsia="PMingLiU" w:hAnsi="仿宋"/>
                <w:sz w:val="28"/>
                <w:szCs w:val="28"/>
              </w:rPr>
            </w:pPr>
            <w:r w:rsidRPr="0057633D">
              <w:rPr>
                <w:rFonts w:ascii="仿宋" w:eastAsia="仿宋" w:hAnsi="仿宋"/>
                <w:sz w:val="28"/>
                <w:szCs w:val="28"/>
              </w:rPr>
              <w:t>高校</w:t>
            </w:r>
          </w:p>
          <w:p w14:paraId="3400F81C" w14:textId="21EBB408" w:rsidR="00C11FA7" w:rsidRPr="0057633D" w:rsidRDefault="00B066B6" w:rsidP="0057633D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633D">
              <w:rPr>
                <w:rFonts w:ascii="仿宋" w:eastAsia="仿宋" w:hAnsi="仿宋"/>
                <w:sz w:val="28"/>
                <w:szCs w:val="28"/>
              </w:rPr>
              <w:t>党组织</w:t>
            </w:r>
          </w:p>
          <w:p w14:paraId="243B28A9" w14:textId="77777777" w:rsidR="00C11FA7" w:rsidRPr="0057633D" w:rsidRDefault="00B066B6" w:rsidP="0057633D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633D">
              <w:rPr>
                <w:rFonts w:ascii="仿宋" w:eastAsia="仿宋" w:hAnsi="仿宋"/>
                <w:sz w:val="28"/>
                <w:szCs w:val="28"/>
              </w:rPr>
              <w:t>推荐</w:t>
            </w:r>
          </w:p>
          <w:p w14:paraId="0C9390BF" w14:textId="77777777" w:rsidR="00C11FA7" w:rsidRPr="0057633D" w:rsidRDefault="00B066B6" w:rsidP="0057633D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633D">
              <w:rPr>
                <w:rFonts w:ascii="仿宋" w:eastAsia="仿宋" w:hAnsi="仿宋"/>
                <w:sz w:val="28"/>
                <w:szCs w:val="28"/>
              </w:rPr>
              <w:t>意见</w:t>
            </w:r>
          </w:p>
        </w:tc>
        <w:tc>
          <w:tcPr>
            <w:tcW w:w="30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424AF74" w14:textId="77777777" w:rsidR="00C11FA7" w:rsidRPr="0057633D" w:rsidRDefault="00B066B6" w:rsidP="0057633D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633D">
              <w:rPr>
                <w:rFonts w:ascii="仿宋" w:eastAsia="仿宋" w:hAnsi="仿宋"/>
                <w:sz w:val="28"/>
                <w:szCs w:val="28"/>
              </w:rPr>
              <w:t>签章：</w:t>
            </w:r>
          </w:p>
          <w:p w14:paraId="5E6BB43B" w14:textId="77777777" w:rsidR="00C11FA7" w:rsidRPr="0057633D" w:rsidRDefault="00B066B6" w:rsidP="0057633D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633D">
              <w:rPr>
                <w:rFonts w:ascii="仿宋" w:eastAsia="仿宋" w:hAnsi="仿宋"/>
                <w:sz w:val="28"/>
                <w:szCs w:val="28"/>
              </w:rPr>
              <w:t xml:space="preserve">年 </w:t>
            </w:r>
            <w:r w:rsidRPr="0057633D">
              <w:rPr>
                <w:rFonts w:ascii="仿宋" w:eastAsia="仿宋" w:hAnsi="仿宋"/>
                <w:sz w:val="28"/>
                <w:szCs w:val="28"/>
                <w:lang w:val="zh-CN" w:eastAsia="zh-CN" w:bidi="zh-CN"/>
              </w:rPr>
              <w:t>月曰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282FFD0" w14:textId="77777777" w:rsidR="0057633D" w:rsidRPr="0057633D" w:rsidRDefault="00B066B6" w:rsidP="0057633D">
            <w:pPr>
              <w:pStyle w:val="Other10"/>
              <w:spacing w:line="240" w:lineRule="auto"/>
              <w:ind w:firstLine="0"/>
              <w:jc w:val="center"/>
              <w:rPr>
                <w:rFonts w:ascii="仿宋" w:eastAsia="PMingLiU" w:hAnsi="仿宋"/>
                <w:sz w:val="28"/>
                <w:szCs w:val="28"/>
              </w:rPr>
            </w:pPr>
            <w:r w:rsidRPr="0057633D">
              <w:rPr>
                <w:rFonts w:ascii="仿宋" w:eastAsia="仿宋" w:hAnsi="仿宋"/>
                <w:sz w:val="28"/>
                <w:szCs w:val="28"/>
              </w:rPr>
              <w:t>主办方</w:t>
            </w:r>
          </w:p>
          <w:p w14:paraId="2E649D9C" w14:textId="77777777" w:rsidR="0057633D" w:rsidRPr="0057633D" w:rsidRDefault="00B066B6" w:rsidP="0057633D">
            <w:pPr>
              <w:pStyle w:val="Other10"/>
              <w:spacing w:line="240" w:lineRule="auto"/>
              <w:ind w:firstLine="0"/>
              <w:jc w:val="center"/>
              <w:rPr>
                <w:rFonts w:ascii="仿宋" w:eastAsia="PMingLiU" w:hAnsi="仿宋"/>
                <w:sz w:val="28"/>
                <w:szCs w:val="28"/>
              </w:rPr>
            </w:pPr>
            <w:r w:rsidRPr="0057633D">
              <w:rPr>
                <w:rFonts w:ascii="仿宋" w:eastAsia="仿宋" w:hAnsi="仿宋"/>
                <w:sz w:val="28"/>
                <w:szCs w:val="28"/>
              </w:rPr>
              <w:t>审核</w:t>
            </w:r>
          </w:p>
          <w:p w14:paraId="64EE1306" w14:textId="0FFE6B3C" w:rsidR="00C11FA7" w:rsidRPr="0057633D" w:rsidRDefault="00B066B6" w:rsidP="0057633D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633D">
              <w:rPr>
                <w:rFonts w:ascii="仿宋" w:eastAsia="仿宋" w:hAnsi="仿宋"/>
                <w:sz w:val="28"/>
                <w:szCs w:val="28"/>
              </w:rPr>
              <w:t>意见</w:t>
            </w:r>
          </w:p>
        </w:tc>
        <w:tc>
          <w:tcPr>
            <w:tcW w:w="37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5CB3FC" w14:textId="77777777" w:rsidR="00C11FA7" w:rsidRPr="0057633D" w:rsidRDefault="00B066B6" w:rsidP="0057633D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633D">
              <w:rPr>
                <w:rFonts w:ascii="仿宋" w:eastAsia="仿宋" w:hAnsi="仿宋"/>
                <w:sz w:val="28"/>
                <w:szCs w:val="28"/>
              </w:rPr>
              <w:t>签章：</w:t>
            </w:r>
          </w:p>
          <w:p w14:paraId="2B71861E" w14:textId="77777777" w:rsidR="00C11FA7" w:rsidRPr="0057633D" w:rsidRDefault="00B066B6" w:rsidP="0057633D">
            <w:pPr>
              <w:pStyle w:val="Other10"/>
              <w:spacing w:line="240" w:lineRule="auto"/>
              <w:ind w:firstLine="0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57633D">
              <w:rPr>
                <w:rFonts w:ascii="仿宋" w:eastAsia="仿宋" w:hAnsi="仿宋"/>
                <w:sz w:val="28"/>
                <w:szCs w:val="28"/>
              </w:rPr>
              <w:t xml:space="preserve">年 </w:t>
            </w:r>
            <w:r w:rsidRPr="0057633D">
              <w:rPr>
                <w:rFonts w:ascii="仿宋" w:eastAsia="仿宋" w:hAnsi="仿宋"/>
                <w:sz w:val="28"/>
                <w:szCs w:val="28"/>
                <w:lang w:val="zh-CN" w:eastAsia="zh-CN" w:bidi="zh-CN"/>
              </w:rPr>
              <w:t>月曰</w:t>
            </w:r>
          </w:p>
        </w:tc>
      </w:tr>
    </w:tbl>
    <w:p w14:paraId="6850E467" w14:textId="463B7CAF" w:rsidR="00C11FA7" w:rsidRPr="008F1EED" w:rsidRDefault="00C11FA7" w:rsidP="008F1EED">
      <w:pPr>
        <w:pStyle w:val="Bodytext20"/>
        <w:spacing w:after="200"/>
        <w:ind w:left="0" w:firstLine="0"/>
        <w:rPr>
          <w:rFonts w:eastAsia="PMingLiU"/>
        </w:rPr>
      </w:pPr>
    </w:p>
    <w:sectPr w:rsidR="00C11FA7" w:rsidRPr="008F1EED">
      <w:footerReference w:type="default" r:id="rId7"/>
      <w:type w:val="continuous"/>
      <w:pgSz w:w="11900" w:h="16840"/>
      <w:pgMar w:top="1408" w:right="1465" w:bottom="2193" w:left="1040" w:header="98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26241" w14:textId="77777777" w:rsidR="00CE48EE" w:rsidRDefault="00CE48EE">
      <w:r>
        <w:separator/>
      </w:r>
    </w:p>
  </w:endnote>
  <w:endnote w:type="continuationSeparator" w:id="0">
    <w:p w14:paraId="0BD1A5A8" w14:textId="77777777" w:rsidR="00CE48EE" w:rsidRDefault="00CE4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B6FF1A" w14:textId="77777777" w:rsidR="00C11FA7" w:rsidRDefault="00B066B6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6" behindDoc="1" locked="0" layoutInCell="1" allowOverlap="1" wp14:anchorId="74A3ED05" wp14:editId="4FC8C7DC">
              <wp:simplePos x="0" y="0"/>
              <wp:positionH relativeFrom="page">
                <wp:posOffset>3755390</wp:posOffset>
              </wp:positionH>
              <wp:positionV relativeFrom="page">
                <wp:posOffset>9941560</wp:posOffset>
              </wp:positionV>
              <wp:extent cx="48895" cy="79375"/>
              <wp:effectExtent l="0" t="0" r="0" b="0"/>
              <wp:wrapNone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895" cy="793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0656BD" w14:textId="77777777" w:rsidR="00C11FA7" w:rsidRDefault="00B066B6">
                          <w:pPr>
                            <w:pStyle w:val="Headerorfooter10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3ED05" id="_x0000_t202" coordsize="21600,21600" o:spt="202" path="m,l,21600r21600,l21600,xe">
              <v:stroke joinstyle="miter"/>
              <v:path gradientshapeok="t" o:connecttype="rect"/>
            </v:shapetype>
            <v:shape id="Shape 8" o:spid="_x0000_s1026" type="#_x0000_t202" style="position:absolute;margin-left:295.7pt;margin-top:782.8pt;width:3.85pt;height:6.25pt;z-index:-440401784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" filled="f" stroked="f">
              <v:textbox style="mso-fit-shape-to-text:t" inset="0,0,0,0">
                <w:txbxContent>
                  <w:p w14:paraId="010656BD" w14:textId="77777777" w:rsidR="00C11FA7" w:rsidRDefault="00B066B6">
                    <w:pPr>
                      <w:pStyle w:val="Headerorfooter10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t>#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3BB52" w14:textId="77777777" w:rsidR="00CE48EE" w:rsidRDefault="00CE48EE"/>
  </w:footnote>
  <w:footnote w:type="continuationSeparator" w:id="0">
    <w:p w14:paraId="5BA9F86D" w14:textId="77777777" w:rsidR="00CE48EE" w:rsidRDefault="00CE48E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73CD7"/>
    <w:multiLevelType w:val="multilevel"/>
    <w:tmpl w:val="99FA8F62"/>
    <w:lvl w:ilvl="0">
      <w:start w:val="1"/>
      <w:numFmt w:val="decimal"/>
      <w:lvlText w:val="%1."/>
      <w:lvlJc w:val="left"/>
      <w:rPr>
        <w:rFonts w:ascii="宋体" w:eastAsia="宋体" w:hAnsi="宋体" w:cs="宋体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shd w:val="clear" w:color="auto" w:fill="auto"/>
        <w:lang w:val="zh-TW" w:eastAsia="zh-TW" w:bidi="zh-TW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FA7"/>
    <w:rsid w:val="0057633D"/>
    <w:rsid w:val="00626C90"/>
    <w:rsid w:val="008F1EED"/>
    <w:rsid w:val="00B066B6"/>
    <w:rsid w:val="00C11FA7"/>
    <w:rsid w:val="00CE48EE"/>
    <w:rsid w:val="00DE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788064"/>
  <w15:docId w15:val="{E160C91B-1F6D-4028-BA9A-95D53492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1">
    <w:name w:val="Heading #1|1_"/>
    <w:basedOn w:val="a0"/>
    <w:link w:val="Heading110"/>
    <w:rPr>
      <w:rFonts w:ascii="宋体" w:eastAsia="宋体" w:hAnsi="宋体" w:cs="宋体"/>
      <w:b w:val="0"/>
      <w:bCs w:val="0"/>
      <w:i w:val="0"/>
      <w:iCs w:val="0"/>
      <w:smallCaps w:val="0"/>
      <w:strike w:val="0"/>
      <w:color w:val="F4707C"/>
      <w:sz w:val="74"/>
      <w:szCs w:val="74"/>
      <w:u w:val="none"/>
      <w:shd w:val="clear" w:color="auto" w:fill="auto"/>
      <w:lang w:val="zh-TW" w:eastAsia="zh-TW" w:bidi="zh-TW"/>
    </w:rPr>
  </w:style>
  <w:style w:type="character" w:customStyle="1" w:styleId="Bodytext1">
    <w:name w:val="Body text|1_"/>
    <w:basedOn w:val="a0"/>
    <w:link w:val="Bodytext10"/>
    <w:rPr>
      <w:rFonts w:ascii="宋体" w:eastAsia="宋体" w:hAnsi="宋体" w:cs="宋体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Heading21">
    <w:name w:val="Heading #2|1_"/>
    <w:basedOn w:val="a0"/>
    <w:link w:val="Heading210"/>
    <w:rPr>
      <w:rFonts w:ascii="宋体" w:eastAsia="宋体" w:hAnsi="宋体" w:cs="宋体"/>
      <w:b w:val="0"/>
      <w:bCs w:val="0"/>
      <w:i w:val="0"/>
      <w:iCs w:val="0"/>
      <w:smallCaps w:val="0"/>
      <w:strike w:val="0"/>
      <w:sz w:val="44"/>
      <w:szCs w:val="44"/>
      <w:u w:val="none"/>
      <w:shd w:val="clear" w:color="auto" w:fill="auto"/>
      <w:lang w:val="zh-TW" w:eastAsia="zh-TW" w:bidi="zh-TW"/>
    </w:rPr>
  </w:style>
  <w:style w:type="character" w:customStyle="1" w:styleId="Headerorfooter2">
    <w:name w:val="Header or footer|2_"/>
    <w:basedOn w:val="a0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Headerorfooter1">
    <w:name w:val="Header or footer|1_"/>
    <w:basedOn w:val="a0"/>
    <w:link w:val="Headerorfooter10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  <w:lang w:val="zh-TW" w:eastAsia="zh-TW" w:bidi="zh-TW"/>
    </w:rPr>
  </w:style>
  <w:style w:type="character" w:customStyle="1" w:styleId="Other1">
    <w:name w:val="Other|1_"/>
    <w:basedOn w:val="a0"/>
    <w:link w:val="Other10"/>
    <w:rPr>
      <w:rFonts w:ascii="宋体" w:eastAsia="宋体" w:hAnsi="宋体" w:cs="宋体"/>
      <w:b w:val="0"/>
      <w:bCs w:val="0"/>
      <w:i w:val="0"/>
      <w:iCs w:val="0"/>
      <w:smallCaps w:val="0"/>
      <w:strike w:val="0"/>
      <w:sz w:val="30"/>
      <w:szCs w:val="30"/>
      <w:u w:val="none"/>
      <w:shd w:val="clear" w:color="auto" w:fill="auto"/>
      <w:lang w:val="zh-TW" w:eastAsia="zh-TW" w:bidi="zh-TW"/>
    </w:rPr>
  </w:style>
  <w:style w:type="character" w:customStyle="1" w:styleId="Heading31">
    <w:name w:val="Heading #3|1_"/>
    <w:basedOn w:val="a0"/>
    <w:link w:val="Heading310"/>
    <w:rPr>
      <w:rFonts w:ascii="宋体" w:eastAsia="宋体" w:hAnsi="宋体" w:cs="宋体"/>
      <w:b w:val="0"/>
      <w:bCs w:val="0"/>
      <w:i w:val="0"/>
      <w:iCs w:val="0"/>
      <w:smallCaps w:val="0"/>
      <w:strike w:val="0"/>
      <w:sz w:val="34"/>
      <w:szCs w:val="34"/>
      <w:u w:val="none"/>
      <w:shd w:val="clear" w:color="auto" w:fill="auto"/>
      <w:lang w:val="zh-TW" w:eastAsia="zh-TW" w:bidi="zh-TW"/>
    </w:rPr>
  </w:style>
  <w:style w:type="character" w:customStyle="1" w:styleId="Bodytext2">
    <w:name w:val="Body text|2_"/>
    <w:basedOn w:val="a0"/>
    <w:link w:val="Bodytext20"/>
    <w:rPr>
      <w:rFonts w:ascii="宋体" w:eastAsia="宋体" w:hAnsi="宋体" w:cs="宋体"/>
      <w:b w:val="0"/>
      <w:bCs w:val="0"/>
      <w:i w:val="0"/>
      <w:iCs w:val="0"/>
      <w:smallCaps w:val="0"/>
      <w:strike w:val="0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Heading110">
    <w:name w:val="Heading #1|1"/>
    <w:basedOn w:val="a"/>
    <w:link w:val="Heading11"/>
    <w:pPr>
      <w:spacing w:before="580" w:after="780"/>
      <w:ind w:firstLine="280"/>
      <w:outlineLvl w:val="0"/>
    </w:pPr>
    <w:rPr>
      <w:rFonts w:ascii="宋体" w:eastAsia="宋体" w:hAnsi="宋体" w:cs="宋体"/>
      <w:color w:val="F4707C"/>
      <w:sz w:val="74"/>
      <w:szCs w:val="74"/>
      <w:lang w:val="zh-TW" w:eastAsia="zh-TW" w:bidi="zh-TW"/>
    </w:rPr>
  </w:style>
  <w:style w:type="paragraph" w:customStyle="1" w:styleId="Bodytext10">
    <w:name w:val="Body text|1"/>
    <w:basedOn w:val="a"/>
    <w:link w:val="Bodytext1"/>
    <w:pPr>
      <w:spacing w:line="391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210">
    <w:name w:val="Heading #2|1"/>
    <w:basedOn w:val="a"/>
    <w:link w:val="Heading21"/>
    <w:pPr>
      <w:spacing w:after="500" w:line="580" w:lineRule="exact"/>
      <w:jc w:val="center"/>
      <w:outlineLvl w:val="1"/>
    </w:pPr>
    <w:rPr>
      <w:rFonts w:ascii="宋体" w:eastAsia="宋体" w:hAnsi="宋体" w:cs="宋体"/>
      <w:sz w:val="44"/>
      <w:szCs w:val="44"/>
      <w:lang w:val="zh-TW" w:eastAsia="zh-TW" w:bidi="zh-TW"/>
    </w:rPr>
  </w:style>
  <w:style w:type="paragraph" w:customStyle="1" w:styleId="Headerorfooter20">
    <w:name w:val="Header or footer|2"/>
    <w:basedOn w:val="a"/>
    <w:link w:val="Headerorfooter2"/>
    <w:rPr>
      <w:sz w:val="20"/>
      <w:szCs w:val="20"/>
      <w:lang w:val="zh-TW" w:eastAsia="zh-TW" w:bidi="zh-TW"/>
    </w:rPr>
  </w:style>
  <w:style w:type="paragraph" w:customStyle="1" w:styleId="Headerorfooter10">
    <w:name w:val="Header or footer|1"/>
    <w:basedOn w:val="a"/>
    <w:link w:val="Headerorfooter1"/>
    <w:rPr>
      <w:sz w:val="20"/>
      <w:szCs w:val="20"/>
      <w:lang w:val="zh-TW" w:eastAsia="zh-TW" w:bidi="zh-TW"/>
    </w:rPr>
  </w:style>
  <w:style w:type="paragraph" w:customStyle="1" w:styleId="Other10">
    <w:name w:val="Other|1"/>
    <w:basedOn w:val="a"/>
    <w:link w:val="Other1"/>
    <w:pPr>
      <w:spacing w:line="391" w:lineRule="auto"/>
      <w:ind w:firstLine="400"/>
    </w:pPr>
    <w:rPr>
      <w:rFonts w:ascii="宋体" w:eastAsia="宋体" w:hAnsi="宋体" w:cs="宋体"/>
      <w:sz w:val="30"/>
      <w:szCs w:val="30"/>
      <w:lang w:val="zh-TW" w:eastAsia="zh-TW" w:bidi="zh-TW"/>
    </w:rPr>
  </w:style>
  <w:style w:type="paragraph" w:customStyle="1" w:styleId="Heading310">
    <w:name w:val="Heading #3|1"/>
    <w:basedOn w:val="a"/>
    <w:link w:val="Heading31"/>
    <w:pPr>
      <w:spacing w:after="560" w:line="583" w:lineRule="exact"/>
      <w:jc w:val="center"/>
      <w:outlineLvl w:val="2"/>
    </w:pPr>
    <w:rPr>
      <w:rFonts w:ascii="宋体" w:eastAsia="宋体" w:hAnsi="宋体" w:cs="宋体"/>
      <w:sz w:val="34"/>
      <w:szCs w:val="34"/>
      <w:lang w:val="zh-TW" w:eastAsia="zh-TW" w:bidi="zh-TW"/>
    </w:rPr>
  </w:style>
  <w:style w:type="paragraph" w:customStyle="1" w:styleId="Bodytext20">
    <w:name w:val="Body text|2"/>
    <w:basedOn w:val="a"/>
    <w:link w:val="Bodytext2"/>
    <w:pPr>
      <w:spacing w:after="440" w:line="310" w:lineRule="exact"/>
      <w:ind w:left="840" w:firstLine="20"/>
    </w:pPr>
    <w:rPr>
      <w:rFonts w:ascii="宋体" w:eastAsia="宋体" w:hAnsi="宋体" w:cs="宋体"/>
      <w:sz w:val="22"/>
      <w:szCs w:val="22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陈妍</dc:creator>
  <cp:lastModifiedBy>袁瑜</cp:lastModifiedBy>
  <cp:revision>5</cp:revision>
  <dcterms:created xsi:type="dcterms:W3CDTF">2021-06-26T10:03:00Z</dcterms:created>
  <dcterms:modified xsi:type="dcterms:W3CDTF">2021-06-28T02:23:00Z</dcterms:modified>
</cp:coreProperties>
</file>