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5136D" w14:textId="3F41DCBB" w:rsidR="00072960" w:rsidRDefault="00000000"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1</w:t>
      </w:r>
    </w:p>
    <w:p w14:paraId="7C056DD9" w14:textId="77777777" w:rsidR="00072960" w:rsidRDefault="00000000">
      <w:pPr>
        <w:spacing w:line="560" w:lineRule="exact"/>
        <w:ind w:rightChars="-230" w:right="-483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中国海洋大学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第九届“春华”奖学金</w:t>
      </w:r>
    </w:p>
    <w:p w14:paraId="47D6B658" w14:textId="77777777" w:rsidR="00072960" w:rsidRDefault="00000000">
      <w:pPr>
        <w:spacing w:line="560" w:lineRule="exact"/>
        <w:ind w:rightChars="-230" w:right="-483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“春华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共创成就奖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”奖学金申请表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210"/>
        <w:gridCol w:w="709"/>
        <w:gridCol w:w="1521"/>
        <w:gridCol w:w="780"/>
        <w:gridCol w:w="254"/>
        <w:gridCol w:w="2271"/>
        <w:gridCol w:w="1529"/>
      </w:tblGrid>
      <w:tr w:rsidR="00072960" w14:paraId="208ABA13" w14:textId="77777777">
        <w:trPr>
          <w:trHeight w:val="661"/>
        </w:trPr>
        <w:tc>
          <w:tcPr>
            <w:tcW w:w="2238" w:type="dxa"/>
            <w:gridSpan w:val="2"/>
            <w:vAlign w:val="center"/>
          </w:tcPr>
          <w:p w14:paraId="24EC38C1" w14:textId="77777777" w:rsidR="00072960" w:rsidRDefault="00000000">
            <w:pPr>
              <w:spacing w:line="360" w:lineRule="auto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团队名称</w:t>
            </w:r>
          </w:p>
        </w:tc>
        <w:tc>
          <w:tcPr>
            <w:tcW w:w="7064" w:type="dxa"/>
            <w:gridSpan w:val="6"/>
            <w:vAlign w:val="center"/>
          </w:tcPr>
          <w:p w14:paraId="452BEF25" w14:textId="77777777" w:rsidR="00072960" w:rsidRDefault="00072960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</w:tc>
      </w:tr>
      <w:tr w:rsidR="00072960" w14:paraId="6A9DCAE6" w14:textId="77777777">
        <w:trPr>
          <w:cantSplit/>
          <w:trHeight w:val="308"/>
        </w:trPr>
        <w:tc>
          <w:tcPr>
            <w:tcW w:w="1028" w:type="dxa"/>
            <w:vMerge w:val="restart"/>
            <w:vAlign w:val="center"/>
          </w:tcPr>
          <w:p w14:paraId="7E74613B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成员</w:t>
            </w:r>
          </w:p>
          <w:p w14:paraId="3A24D9F3" w14:textId="77777777" w:rsidR="00072960" w:rsidRDefault="00000000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/>
                <w:sz w:val="24"/>
              </w:rPr>
              <w:t>组成</w:t>
            </w:r>
            <w:r>
              <w:rPr>
                <w:rFonts w:ascii="楷体" w:eastAsia="楷体" w:hAnsi="楷体" w:hint="eastAsia"/>
                <w:sz w:val="24"/>
              </w:rPr>
              <w:t>（按位次排序）</w:t>
            </w:r>
          </w:p>
        </w:tc>
        <w:tc>
          <w:tcPr>
            <w:tcW w:w="1210" w:type="dxa"/>
            <w:vAlign w:val="center"/>
          </w:tcPr>
          <w:p w14:paraId="40C68043" w14:textId="77777777" w:rsidR="00072960" w:rsidRDefault="00000000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姓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14:paraId="78A37C59" w14:textId="77777777" w:rsidR="00072960" w:rsidRDefault="00000000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性别</w:t>
            </w:r>
          </w:p>
        </w:tc>
        <w:tc>
          <w:tcPr>
            <w:tcW w:w="1521" w:type="dxa"/>
            <w:vAlign w:val="center"/>
          </w:tcPr>
          <w:p w14:paraId="49F80B4E" w14:textId="77777777" w:rsidR="00072960" w:rsidRDefault="00000000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年级</w:t>
            </w:r>
          </w:p>
        </w:tc>
        <w:tc>
          <w:tcPr>
            <w:tcW w:w="1034" w:type="dxa"/>
            <w:gridSpan w:val="2"/>
            <w:vAlign w:val="center"/>
          </w:tcPr>
          <w:p w14:paraId="16345005" w14:textId="77777777" w:rsidR="00072960" w:rsidRDefault="00000000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单位</w:t>
            </w:r>
          </w:p>
        </w:tc>
        <w:tc>
          <w:tcPr>
            <w:tcW w:w="2271" w:type="dxa"/>
            <w:vAlign w:val="center"/>
          </w:tcPr>
          <w:p w14:paraId="6713F736" w14:textId="77777777" w:rsidR="00072960" w:rsidRDefault="00000000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专业</w:t>
            </w:r>
          </w:p>
        </w:tc>
        <w:tc>
          <w:tcPr>
            <w:tcW w:w="1529" w:type="dxa"/>
            <w:vAlign w:val="center"/>
          </w:tcPr>
          <w:p w14:paraId="16039273" w14:textId="77777777" w:rsidR="00072960" w:rsidRDefault="00000000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联系电话</w:t>
            </w:r>
          </w:p>
        </w:tc>
      </w:tr>
      <w:tr w:rsidR="00072960" w14:paraId="50924847" w14:textId="77777777">
        <w:trPr>
          <w:cantSplit/>
          <w:trHeight w:val="455"/>
        </w:trPr>
        <w:tc>
          <w:tcPr>
            <w:tcW w:w="1028" w:type="dxa"/>
            <w:vMerge/>
            <w:vAlign w:val="center"/>
          </w:tcPr>
          <w:p w14:paraId="67699D51" w14:textId="77777777" w:rsidR="00072960" w:rsidRDefault="00072960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089C7529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E6DBE6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10AD400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1ADE22D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14:paraId="12E093B1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EDFFE0A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</w:tr>
      <w:tr w:rsidR="00072960" w14:paraId="2FE5E3E3" w14:textId="77777777">
        <w:trPr>
          <w:cantSplit/>
          <w:trHeight w:val="506"/>
        </w:trPr>
        <w:tc>
          <w:tcPr>
            <w:tcW w:w="1028" w:type="dxa"/>
            <w:vMerge/>
            <w:vAlign w:val="center"/>
          </w:tcPr>
          <w:p w14:paraId="24482A3B" w14:textId="77777777" w:rsidR="00072960" w:rsidRDefault="00072960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512168DA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9DC712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702C7E9A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5F190107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14:paraId="47276866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6C4A38F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</w:tr>
      <w:tr w:rsidR="00072960" w14:paraId="72AE43F5" w14:textId="77777777">
        <w:trPr>
          <w:cantSplit/>
          <w:trHeight w:val="483"/>
        </w:trPr>
        <w:tc>
          <w:tcPr>
            <w:tcW w:w="1028" w:type="dxa"/>
            <w:vMerge/>
            <w:vAlign w:val="center"/>
          </w:tcPr>
          <w:p w14:paraId="1E545FB7" w14:textId="77777777" w:rsidR="00072960" w:rsidRDefault="00072960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0A6A1FD2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3AA1564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31BF8BED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6C2962A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14:paraId="0CC89468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B05173F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</w:tr>
      <w:tr w:rsidR="00072960" w14:paraId="433A9ED5" w14:textId="77777777">
        <w:trPr>
          <w:cantSplit/>
          <w:trHeight w:val="490"/>
        </w:trPr>
        <w:tc>
          <w:tcPr>
            <w:tcW w:w="1028" w:type="dxa"/>
            <w:vMerge/>
            <w:vAlign w:val="center"/>
          </w:tcPr>
          <w:p w14:paraId="7E34DC57" w14:textId="77777777" w:rsidR="00072960" w:rsidRDefault="00072960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6B457F64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2C540C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1A048031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DC8E57E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14:paraId="5D16B28C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EF05A7B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</w:tr>
      <w:tr w:rsidR="00072960" w14:paraId="501A0FF9" w14:textId="77777777">
        <w:trPr>
          <w:cantSplit/>
          <w:trHeight w:val="496"/>
        </w:trPr>
        <w:tc>
          <w:tcPr>
            <w:tcW w:w="1028" w:type="dxa"/>
            <w:vMerge/>
            <w:vAlign w:val="center"/>
          </w:tcPr>
          <w:p w14:paraId="7BDB2D6E" w14:textId="77777777" w:rsidR="00072960" w:rsidRDefault="00072960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414744A8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1DCAF76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7316E722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37FD96D0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71" w:type="dxa"/>
            <w:vAlign w:val="center"/>
          </w:tcPr>
          <w:p w14:paraId="74AD5DDD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39F4168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</w:tr>
      <w:tr w:rsidR="00072960" w14:paraId="68986FF3" w14:textId="77777777">
        <w:trPr>
          <w:trHeight w:val="3451"/>
        </w:trPr>
        <w:tc>
          <w:tcPr>
            <w:tcW w:w="1028" w:type="dxa"/>
            <w:vAlign w:val="center"/>
          </w:tcPr>
          <w:p w14:paraId="22B7D1CB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主要</w:t>
            </w:r>
          </w:p>
          <w:p w14:paraId="2440867B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成果</w:t>
            </w:r>
          </w:p>
          <w:p w14:paraId="0DA8E734" w14:textId="77777777" w:rsidR="00072960" w:rsidRDefault="00000000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（3</w:t>
            </w:r>
            <w:r>
              <w:rPr>
                <w:rFonts w:ascii="楷体" w:eastAsia="楷体" w:hAnsi="楷体"/>
                <w:sz w:val="24"/>
              </w:rPr>
              <w:t>00</w:t>
            </w:r>
            <w:r>
              <w:rPr>
                <w:rFonts w:ascii="楷体" w:eastAsia="楷体" w:hAnsi="楷体" w:hint="eastAsia"/>
                <w:sz w:val="24"/>
              </w:rPr>
              <w:t>字以内）</w:t>
            </w:r>
          </w:p>
        </w:tc>
        <w:tc>
          <w:tcPr>
            <w:tcW w:w="8274" w:type="dxa"/>
            <w:gridSpan w:val="7"/>
            <w:vAlign w:val="center"/>
          </w:tcPr>
          <w:p w14:paraId="374E393B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</w:tr>
      <w:tr w:rsidR="00072960" w14:paraId="2361069A" w14:textId="77777777">
        <w:trPr>
          <w:trHeight w:val="1852"/>
        </w:trPr>
        <w:tc>
          <w:tcPr>
            <w:tcW w:w="1028" w:type="dxa"/>
            <w:vAlign w:val="center"/>
          </w:tcPr>
          <w:p w14:paraId="46CFBA7A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获奖</w:t>
            </w:r>
          </w:p>
          <w:p w14:paraId="50DF092D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8274" w:type="dxa"/>
            <w:gridSpan w:val="7"/>
            <w:vAlign w:val="center"/>
          </w:tcPr>
          <w:p w14:paraId="1B594D27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</w:tc>
      </w:tr>
      <w:tr w:rsidR="00072960" w14:paraId="7E254392" w14:textId="77777777">
        <w:trPr>
          <w:trHeight w:val="1843"/>
        </w:trPr>
        <w:tc>
          <w:tcPr>
            <w:tcW w:w="1028" w:type="dxa"/>
            <w:vAlign w:val="center"/>
          </w:tcPr>
          <w:p w14:paraId="2F62465B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院级</w:t>
            </w:r>
          </w:p>
          <w:p w14:paraId="65B436A5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团委</w:t>
            </w:r>
          </w:p>
          <w:p w14:paraId="070B19F9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审核</w:t>
            </w:r>
          </w:p>
          <w:p w14:paraId="368563FB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3440" w:type="dxa"/>
            <w:gridSpan w:val="3"/>
            <w:vAlign w:val="center"/>
          </w:tcPr>
          <w:p w14:paraId="6049A797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  <w:p w14:paraId="56B9A045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  <w:p w14:paraId="7EB4312C" w14:textId="77777777" w:rsidR="00072960" w:rsidRDefault="0000000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</w:t>
            </w:r>
            <w:r>
              <w:rPr>
                <w:rFonts w:ascii="楷体" w:eastAsia="楷体" w:hAnsi="楷体"/>
                <w:sz w:val="24"/>
              </w:rPr>
              <w:t>（盖章）</w:t>
            </w:r>
          </w:p>
          <w:p w14:paraId="3ACDD4CD" w14:textId="77777777" w:rsidR="00072960" w:rsidRDefault="0000000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</w:t>
            </w:r>
            <w:r>
              <w:rPr>
                <w:rFonts w:ascii="楷体" w:eastAsia="楷体" w:hAnsi="楷体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/>
                <w:sz w:val="24"/>
              </w:rPr>
              <w:t>日</w:t>
            </w:r>
          </w:p>
        </w:tc>
        <w:tc>
          <w:tcPr>
            <w:tcW w:w="780" w:type="dxa"/>
            <w:vAlign w:val="center"/>
          </w:tcPr>
          <w:p w14:paraId="147CE87E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校</w:t>
            </w:r>
            <w:r>
              <w:rPr>
                <w:rFonts w:ascii="楷体" w:eastAsia="楷体" w:hAnsi="楷体" w:hint="eastAsia"/>
                <w:sz w:val="24"/>
              </w:rPr>
              <w:t>评</w:t>
            </w:r>
          </w:p>
          <w:p w14:paraId="6EE7EDE1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审组</w:t>
            </w:r>
          </w:p>
          <w:p w14:paraId="43098943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审核</w:t>
            </w:r>
          </w:p>
          <w:p w14:paraId="55D2BEF2" w14:textId="77777777" w:rsidR="00072960" w:rsidRDefault="00000000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4054" w:type="dxa"/>
            <w:gridSpan w:val="3"/>
            <w:vAlign w:val="center"/>
          </w:tcPr>
          <w:p w14:paraId="6851543B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  <w:p w14:paraId="675A17AC" w14:textId="77777777" w:rsidR="00072960" w:rsidRDefault="00072960">
            <w:pPr>
              <w:spacing w:line="360" w:lineRule="auto"/>
              <w:rPr>
                <w:rFonts w:ascii="楷体" w:eastAsia="楷体" w:hAnsi="楷体" w:hint="eastAsia"/>
                <w:sz w:val="24"/>
              </w:rPr>
            </w:pPr>
          </w:p>
          <w:p w14:paraId="0D4D89C2" w14:textId="77777777" w:rsidR="00072960" w:rsidRDefault="00000000">
            <w:pPr>
              <w:spacing w:line="360" w:lineRule="auto"/>
              <w:jc w:val="righ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</w:t>
            </w:r>
            <w:r>
              <w:rPr>
                <w:rFonts w:ascii="楷体" w:eastAsia="楷体" w:hAnsi="楷体"/>
                <w:sz w:val="24"/>
              </w:rPr>
              <w:t>（盖章）</w:t>
            </w:r>
          </w:p>
          <w:p w14:paraId="5581554D" w14:textId="77777777" w:rsidR="00072960" w:rsidRDefault="00000000">
            <w:pPr>
              <w:spacing w:line="360" w:lineRule="auto"/>
              <w:jc w:val="righ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</w:t>
            </w:r>
            <w:r>
              <w:rPr>
                <w:rFonts w:ascii="楷体" w:eastAsia="楷体" w:hAnsi="楷体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/>
                <w:sz w:val="24"/>
              </w:rPr>
              <w:t xml:space="preserve">日 </w:t>
            </w:r>
          </w:p>
        </w:tc>
      </w:tr>
    </w:tbl>
    <w:p w14:paraId="31476AD1" w14:textId="77777777" w:rsidR="00072960" w:rsidRDefault="00072960"/>
    <w:sectPr w:rsidR="0007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NmZWFhNGY5MWRjNjMxMGFhMzZkNjg3NTkzMzVjMDUifQ=="/>
  </w:docVars>
  <w:rsids>
    <w:rsidRoot w:val="00072960"/>
    <w:rsid w:val="000220DC"/>
    <w:rsid w:val="00072960"/>
    <w:rsid w:val="007B2BA1"/>
    <w:rsid w:val="4012364B"/>
    <w:rsid w:val="449953AE"/>
    <w:rsid w:val="450F33A1"/>
    <w:rsid w:val="5ADA1B46"/>
    <w:rsid w:val="691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CB749"/>
  <w15:docId w15:val="{A2E4083C-4D66-44CE-965F-6EA7801E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伟嘉 李</cp:lastModifiedBy>
  <cp:revision>3</cp:revision>
  <dcterms:created xsi:type="dcterms:W3CDTF">2024-07-01T04:49:00Z</dcterms:created>
  <dcterms:modified xsi:type="dcterms:W3CDTF">2024-08-30T12:00:00Z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0EDAB78BCBE84CADB3F8460A9734405B_12</vt:lpwstr>
  </property>
</Properties>
</file>